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2569B" w:rsidRDefault="00F87CD8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0</wp:posOffset>
            </wp:positionV>
            <wp:extent cx="6114415" cy="470535"/>
            <wp:effectExtent l="0" t="0" r="635" b="5715"/>
            <wp:wrapTopAndBottom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bar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31C4" w:rsidRDefault="0062569B">
      <w:r>
        <w:rPr>
          <w:noProof/>
        </w:rPr>
        <w:drawing>
          <wp:anchor distT="0" distB="0" distL="114300" distR="114300" simplePos="0" relativeHeight="251667456" behindDoc="0" locked="0" layoutInCell="1" allowOverlap="1" wp14:anchorId="782D85C0" wp14:editId="05710E1D">
            <wp:simplePos x="0" y="0"/>
            <wp:positionH relativeFrom="column">
              <wp:posOffset>3735705</wp:posOffset>
            </wp:positionH>
            <wp:positionV relativeFrom="paragraph">
              <wp:posOffset>258445</wp:posOffset>
            </wp:positionV>
            <wp:extent cx="1313815" cy="1774825"/>
            <wp:effectExtent l="0" t="0" r="635" b="0"/>
            <wp:wrapTopAndBottom/>
            <wp:docPr id="6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ambar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FAE">
        <w:rPr>
          <w:noProof/>
        </w:rPr>
        <w:drawing>
          <wp:anchor distT="0" distB="0" distL="114300" distR="114300" simplePos="0" relativeHeight="251661312" behindDoc="0" locked="0" layoutInCell="1" allowOverlap="1" wp14:anchorId="03634B07" wp14:editId="13420444">
            <wp:simplePos x="0" y="0"/>
            <wp:positionH relativeFrom="column">
              <wp:posOffset>1974215</wp:posOffset>
            </wp:positionH>
            <wp:positionV relativeFrom="paragraph">
              <wp:posOffset>292100</wp:posOffset>
            </wp:positionV>
            <wp:extent cx="1527175" cy="1259205"/>
            <wp:effectExtent l="0" t="0" r="0" b="0"/>
            <wp:wrapTopAndBottom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mbar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3C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1574165" cy="1259205"/>
            <wp:effectExtent l="0" t="0" r="6985" b="0"/>
            <wp:wrapTopAndBottom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01E">
        <w:t xml:space="preserve">ERROR YANG TERJADI PADA LAYAR MONITOR BESERTA PENJELASAN </w:t>
      </w:r>
      <w:r w:rsidR="00275C99">
        <w:t>KODE ERROR</w:t>
      </w:r>
    </w:p>
    <w:p w:rsidR="00397E14" w:rsidRDefault="00D731C4">
      <w:r>
        <w:rPr>
          <w:noProof/>
        </w:rPr>
        <w:drawing>
          <wp:anchor distT="0" distB="0" distL="114300" distR="114300" simplePos="0" relativeHeight="251663360" behindDoc="0" locked="0" layoutInCell="1" allowOverlap="1" wp14:anchorId="03634B07" wp14:editId="13420444">
            <wp:simplePos x="0" y="0"/>
            <wp:positionH relativeFrom="column">
              <wp:posOffset>0</wp:posOffset>
            </wp:positionH>
            <wp:positionV relativeFrom="paragraph">
              <wp:posOffset>2004060</wp:posOffset>
            </wp:positionV>
            <wp:extent cx="1600200" cy="1600200"/>
            <wp:effectExtent l="0" t="0" r="0" b="0"/>
            <wp:wrapTopAndBottom/>
            <wp:docPr id="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mbar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E14">
        <w:t xml:space="preserve">TAHANAN </w:t>
      </w:r>
      <w:r>
        <w:t>MAGNETIC VALVE EXHAUST BREAK WT2511 (NOT OK)</w:t>
      </w:r>
    </w:p>
    <w:p w:rsidR="001C5F79" w:rsidRDefault="001C5F79"/>
    <w:p w:rsidR="001C5F79" w:rsidRDefault="000053F9">
      <w:r>
        <w:rPr>
          <w:noProof/>
        </w:rPr>
        <w:drawing>
          <wp:anchor distT="0" distB="0" distL="114300" distR="114300" simplePos="0" relativeHeight="251665408" behindDoc="0" locked="0" layoutInCell="1" allowOverlap="1" wp14:anchorId="2545F8B3" wp14:editId="0862A4F4">
            <wp:simplePos x="0" y="0"/>
            <wp:positionH relativeFrom="column">
              <wp:posOffset>71755</wp:posOffset>
            </wp:positionH>
            <wp:positionV relativeFrom="paragraph">
              <wp:posOffset>258445</wp:posOffset>
            </wp:positionV>
            <wp:extent cx="1600200" cy="1600200"/>
            <wp:effectExtent l="0" t="0" r="0" b="0"/>
            <wp:wrapTopAndBottom/>
            <wp:docPr id="5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mbar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F79">
        <w:t>TAHANAN MAGNETIC VALVE EXHAUST BREAK WT2524 (OK)</w:t>
      </w:r>
    </w:p>
    <w:p w:rsidR="000053F9" w:rsidRDefault="000053F9"/>
    <w:p w:rsidR="000053F9" w:rsidRPr="00184DBD" w:rsidRDefault="000053F9">
      <w:r>
        <w:t xml:space="preserve">RESULT : </w:t>
      </w:r>
      <w:r w:rsidR="00DB718E">
        <w:t xml:space="preserve">LAPORAN DARI DRIVER BAHWA EXHAUST BREAK TIDAK AKTIF. KEMUDIAN </w:t>
      </w:r>
      <w:r w:rsidR="005346DA">
        <w:t xml:space="preserve">SAYA MENGECEK PADA LAYAR INSTRUMEN TERDAPAT </w:t>
      </w:r>
      <w:r w:rsidR="00A40522">
        <w:t>KODE ERROR PADA FR</w:t>
      </w:r>
      <w:r w:rsidR="00A44774">
        <w:t xml:space="preserve"> DENGAN PENJELASAN </w:t>
      </w:r>
      <w:r w:rsidR="009F4663">
        <w:t xml:space="preserve">TERDAPAT </w:t>
      </w:r>
      <w:r w:rsidR="00E64DBF">
        <w:t xml:space="preserve">SHORT TO GROUND PADA </w:t>
      </w:r>
      <w:r w:rsidR="00D57A09">
        <w:t xml:space="preserve">SELENOID CONSTANT TROTLE. </w:t>
      </w:r>
      <w:r w:rsidR="00EC703C">
        <w:t xml:space="preserve">KEMUDIAN SAYA CEK TAHANAN PADA SELENOID </w:t>
      </w:r>
      <w:r w:rsidR="00C50686">
        <w:t xml:space="preserve">HANYA 19 Mili </w:t>
      </w:r>
      <w:r w:rsidR="00886739">
        <w:t>ohm</w:t>
      </w:r>
      <w:r w:rsidR="00C50686">
        <w:t xml:space="preserve"> (STANDART +-80 O</w:t>
      </w:r>
      <w:r w:rsidR="00886739">
        <w:t>hm</w:t>
      </w:r>
      <w:r w:rsidR="00C50686">
        <w:t>)</w:t>
      </w:r>
      <w:r w:rsidR="00270EAE">
        <w:t xml:space="preserve"> DENGAN HASIL PENGECEKAN TERSEBUT SAYA KEMUDIAN MENGGANTI SELENOID VALVE EXHAUST BREAK DAN HASILNYA EXHAUST BREAK </w:t>
      </w:r>
      <w:r w:rsidR="008219F2">
        <w:t>AKTIF DAN BEKERJA SEBAGAIMANA MESTINYA.</w:t>
      </w:r>
    </w:p>
    <w:sectPr w:rsidR="000053F9" w:rsidRPr="00184D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3C6"/>
    <w:rsid w:val="000053F9"/>
    <w:rsid w:val="0010338C"/>
    <w:rsid w:val="00184DBD"/>
    <w:rsid w:val="001C4388"/>
    <w:rsid w:val="001C5F79"/>
    <w:rsid w:val="00270EAE"/>
    <w:rsid w:val="00275148"/>
    <w:rsid w:val="00275C99"/>
    <w:rsid w:val="002F1AFB"/>
    <w:rsid w:val="003237E9"/>
    <w:rsid w:val="00397E14"/>
    <w:rsid w:val="003F001E"/>
    <w:rsid w:val="00440FAE"/>
    <w:rsid w:val="00461DE8"/>
    <w:rsid w:val="0050030A"/>
    <w:rsid w:val="005346DA"/>
    <w:rsid w:val="005E0EE7"/>
    <w:rsid w:val="0062569B"/>
    <w:rsid w:val="00663809"/>
    <w:rsid w:val="006762C7"/>
    <w:rsid w:val="006F33C6"/>
    <w:rsid w:val="00707CD2"/>
    <w:rsid w:val="00731BC3"/>
    <w:rsid w:val="007549BE"/>
    <w:rsid w:val="007B0474"/>
    <w:rsid w:val="007C5D65"/>
    <w:rsid w:val="007F1207"/>
    <w:rsid w:val="008219F2"/>
    <w:rsid w:val="00863F8C"/>
    <w:rsid w:val="00886739"/>
    <w:rsid w:val="00944620"/>
    <w:rsid w:val="009F4663"/>
    <w:rsid w:val="00A174AF"/>
    <w:rsid w:val="00A23A60"/>
    <w:rsid w:val="00A40522"/>
    <w:rsid w:val="00A44774"/>
    <w:rsid w:val="00AF11EB"/>
    <w:rsid w:val="00C50686"/>
    <w:rsid w:val="00D21DC8"/>
    <w:rsid w:val="00D526DB"/>
    <w:rsid w:val="00D57A09"/>
    <w:rsid w:val="00D731C4"/>
    <w:rsid w:val="00DB718E"/>
    <w:rsid w:val="00DC526F"/>
    <w:rsid w:val="00E64DBF"/>
    <w:rsid w:val="00E92C51"/>
    <w:rsid w:val="00EC703C"/>
    <w:rsid w:val="00F87CD8"/>
    <w:rsid w:val="00FB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3DB0A8"/>
  <w15:chartTrackingRefBased/>
  <w15:docId w15:val="{304EA1D8-B8AF-5C45-A360-637C0B373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d-ID" w:eastAsia="id-ID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tmp" /><Relationship Id="rId11" Type="http://schemas.openxmlformats.org/officeDocument/2006/relationships/theme" Target="theme/theme1.xml" /><Relationship Id="rId5" Type="http://schemas.openxmlformats.org/officeDocument/2006/relationships/image" Target="media/image2.tmp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tmp" 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526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 sugiana</dc:creator>
  <cp:keywords/>
  <dc:description/>
  <cp:lastModifiedBy>egi sugiana</cp:lastModifiedBy>
  <cp:revision>2</cp:revision>
  <dcterms:created xsi:type="dcterms:W3CDTF">2023-05-24T08:01:00Z</dcterms:created>
  <dcterms:modified xsi:type="dcterms:W3CDTF">2023-05-24T08:01:00Z</dcterms:modified>
</cp:coreProperties>
</file>